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769C" w14:textId="392C5328" w:rsidR="003415BF" w:rsidRDefault="008C402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402B">
        <w:rPr>
          <w:sz w:val="24"/>
          <w:szCs w:val="24"/>
        </w:rPr>
        <w:t xml:space="preserve">Buenos días </w:t>
      </w:r>
      <w:r>
        <w:rPr>
          <w:sz w:val="24"/>
          <w:szCs w:val="24"/>
        </w:rPr>
        <w:t>–</w:t>
      </w:r>
      <w:r w:rsidRPr="008C402B">
        <w:rPr>
          <w:sz w:val="24"/>
          <w:szCs w:val="24"/>
        </w:rPr>
        <w:t xml:space="preserve"> good</w:t>
      </w:r>
      <w:r>
        <w:rPr>
          <w:sz w:val="24"/>
          <w:szCs w:val="24"/>
        </w:rPr>
        <w:t xml:space="preserve"> morning</w:t>
      </w:r>
    </w:p>
    <w:p w14:paraId="747EFE8B" w14:textId="2B72C91D" w:rsidR="008C402B" w:rsidRDefault="008C402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Buenos noches – good night</w:t>
      </w:r>
    </w:p>
    <w:p w14:paraId="6D9A2816" w14:textId="03EDA22E" w:rsidR="008C402B" w:rsidRDefault="008C402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Buenas tardes – good afternoon</w:t>
      </w:r>
    </w:p>
    <w:p w14:paraId="4E736141" w14:textId="05F7844F" w:rsidR="008C402B" w:rsidRDefault="008C402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¡Hola! – Hello!</w:t>
      </w:r>
    </w:p>
    <w:p w14:paraId="3AECE50B" w14:textId="22E5C1C4" w:rsidR="008C402B" w:rsidRDefault="008C402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¿Cómo te llamas? – What is your name</w:t>
      </w:r>
    </w:p>
    <w:p w14:paraId="63474961" w14:textId="7CA40F54" w:rsidR="008C402B" w:rsidRDefault="008C402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 llamo…. – My name is…</w:t>
      </w:r>
    </w:p>
    <w:p w14:paraId="3CED0F6A" w14:textId="0282A8F4" w:rsidR="008C402B" w:rsidRDefault="008C402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Encantado(a) – delighted</w:t>
      </w:r>
    </w:p>
    <w:p w14:paraId="467DDB43" w14:textId="71E18340" w:rsidR="008C402B" w:rsidRDefault="008C402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Igualmente – likewise</w:t>
      </w:r>
    </w:p>
    <w:p w14:paraId="5AF077D9" w14:textId="7F7FCD3B" w:rsidR="008C402B" w:rsidRDefault="008C402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Mucho gusto.  – Pleased to meet you.</w:t>
      </w:r>
    </w:p>
    <w:p w14:paraId="64F14505" w14:textId="3908530B" w:rsidR="008C402B" w:rsidRDefault="008C402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Señor (Sr.) – Sir, Mr.</w:t>
      </w:r>
    </w:p>
    <w:p w14:paraId="0F669442" w14:textId="155B0610" w:rsidR="008C402B" w:rsidRDefault="008C402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Señora (Sra.) – madam, Mrs.</w:t>
      </w:r>
    </w:p>
    <w:p w14:paraId="60044C3B" w14:textId="692A8B71" w:rsidR="008C402B" w:rsidRDefault="008C402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Señorita (Srta.) – miss, Miss</w:t>
      </w:r>
    </w:p>
    <w:p w14:paraId="20344A37" w14:textId="7827E99A" w:rsidR="008C402B" w:rsidRDefault="008C402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¿Cómo está usted? (Ud.) – How are you? (formal)</w:t>
      </w:r>
    </w:p>
    <w:p w14:paraId="50F29C0E" w14:textId="2CB73012" w:rsidR="008C402B" w:rsidRDefault="008C402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¿Cómo está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tú</w:t>
      </w:r>
      <w:r>
        <w:rPr>
          <w:sz w:val="24"/>
          <w:szCs w:val="24"/>
        </w:rPr>
        <w:t>?  – How are you? (f</w:t>
      </w:r>
      <w:r>
        <w:rPr>
          <w:sz w:val="24"/>
          <w:szCs w:val="24"/>
        </w:rPr>
        <w:t>amiliar</w:t>
      </w:r>
      <w:r>
        <w:rPr>
          <w:sz w:val="24"/>
          <w:szCs w:val="24"/>
        </w:rPr>
        <w:t>)</w:t>
      </w:r>
    </w:p>
    <w:p w14:paraId="60F9CBA4" w14:textId="1A4958A2" w:rsidR="008C402B" w:rsidRDefault="00ED5F8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¿Qué pasa? – What’s happening?</w:t>
      </w:r>
    </w:p>
    <w:p w14:paraId="0AD9EE36" w14:textId="6596CE58" w:rsidR="00ED5F8B" w:rsidRDefault="00ED5F8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¿Qué tal? – How are you?</w:t>
      </w:r>
    </w:p>
    <w:p w14:paraId="65770545" w14:textId="4104634F" w:rsidR="00ED5F8B" w:rsidRDefault="00ED5F8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¿Y tú? (Familiar)/ </w:t>
      </w:r>
      <w:r>
        <w:rPr>
          <w:sz w:val="24"/>
          <w:szCs w:val="24"/>
        </w:rPr>
        <w:t xml:space="preserve">¿Y </w:t>
      </w:r>
      <w:r>
        <w:rPr>
          <w:sz w:val="24"/>
          <w:szCs w:val="24"/>
        </w:rPr>
        <w:t>usted</w:t>
      </w:r>
      <w:r>
        <w:rPr>
          <w:sz w:val="24"/>
          <w:szCs w:val="24"/>
        </w:rPr>
        <w:t>? (</w:t>
      </w:r>
      <w:r>
        <w:rPr>
          <w:sz w:val="24"/>
          <w:szCs w:val="24"/>
        </w:rPr>
        <w:t>formal) – And you?</w:t>
      </w:r>
    </w:p>
    <w:p w14:paraId="60629973" w14:textId="166E0104" w:rsidR="00ED5F8B" w:rsidRDefault="00ED5F8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(muy) bien – (very) well</w:t>
      </w:r>
    </w:p>
    <w:p w14:paraId="1529B1A6" w14:textId="3D688DC7" w:rsidR="00ED5F8B" w:rsidRDefault="00ED5F8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Nada – nothing</w:t>
      </w:r>
    </w:p>
    <w:p w14:paraId="01CDB268" w14:textId="207CB009" w:rsidR="00ED5F8B" w:rsidRDefault="00ED5F8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Regular – ok, so-so</w:t>
      </w:r>
    </w:p>
    <w:p w14:paraId="6A7A0052" w14:textId="550305EE" w:rsidR="00ED5F8B" w:rsidRDefault="00ED5F8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Gracias – thank you</w:t>
      </w:r>
    </w:p>
    <w:p w14:paraId="70075B37" w14:textId="55B53441" w:rsidR="00ED5F8B" w:rsidRDefault="00ED5F8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¡Adiós! – Goodbye!</w:t>
      </w:r>
    </w:p>
    <w:p w14:paraId="23A29109" w14:textId="247369BA" w:rsidR="00ED5F8B" w:rsidRDefault="00ED5F8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Hasta luego. – See you later.</w:t>
      </w:r>
    </w:p>
    <w:p w14:paraId="7AABC980" w14:textId="55288249" w:rsidR="00ED5F8B" w:rsidRDefault="00ED5F8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Hasta mañana. – See you tomorrow.</w:t>
      </w:r>
    </w:p>
    <w:p w14:paraId="0E1B18F8" w14:textId="0E6A03FA" w:rsidR="00ED5F8B" w:rsidRDefault="00ED5F8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¡Nos vemos! – See you!</w:t>
      </w:r>
    </w:p>
    <w:p w14:paraId="142753A8" w14:textId="0E44DC01" w:rsidR="00ED5F8B" w:rsidRDefault="00ED5F8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¿Qué hora es? – What time is it?</w:t>
      </w:r>
    </w:p>
    <w:p w14:paraId="02B8B92E" w14:textId="598C7791" w:rsidR="00ED5F8B" w:rsidRDefault="00ED5F8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 la una. – It’s 1:00</w:t>
      </w:r>
    </w:p>
    <w:p w14:paraId="7CD3CFD0" w14:textId="395C27F4" w:rsidR="00ED5F8B" w:rsidRDefault="00ED5F8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Son las… - It’s….. (time)</w:t>
      </w:r>
    </w:p>
    <w:p w14:paraId="1F758D3D" w14:textId="717D7A49" w:rsidR="00ED5F8B" w:rsidRDefault="00ED5F8B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 – and</w:t>
      </w:r>
    </w:p>
    <w:p w14:paraId="6B7527CE" w14:textId="76A3D05D" w:rsidR="00ED5F8B" w:rsidRDefault="00CA5DA1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Menos – minus, less than</w:t>
      </w:r>
    </w:p>
    <w:p w14:paraId="4A45229E" w14:textId="6214B0B8" w:rsidR="00CA5DA1" w:rsidRDefault="00CA5DA1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 cuarto/menos cuarto – quarter past/quarter to</w:t>
      </w:r>
    </w:p>
    <w:p w14:paraId="4ECC7D6D" w14:textId="7E3782E0" w:rsidR="00CA5DA1" w:rsidRDefault="00CA5DA1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 media – thirty, half-past</w:t>
      </w:r>
    </w:p>
    <w:p w14:paraId="32A4CE47" w14:textId="2FBAB9F0" w:rsidR="00CA5DA1" w:rsidRDefault="00CA5DA1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bolígrafo – pen</w:t>
      </w:r>
    </w:p>
    <w:p w14:paraId="4CAE6F9E" w14:textId="39263773" w:rsidR="00CA5DA1" w:rsidRDefault="00CA5DA1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carpeta – folder</w:t>
      </w:r>
    </w:p>
    <w:p w14:paraId="69AB40A6" w14:textId="1140DF25" w:rsidR="00CA5DA1" w:rsidRDefault="00CA5DA1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cuaderno – notebook</w:t>
      </w:r>
    </w:p>
    <w:p w14:paraId="1E54890D" w14:textId="05C5B7CA" w:rsidR="00CA5DA1" w:rsidRDefault="00CA5DA1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(la) estudiante – student</w:t>
      </w:r>
    </w:p>
    <w:p w14:paraId="4C7D35E5" w14:textId="1F243EC3" w:rsidR="00CA5DA1" w:rsidRDefault="00CA5DA1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hoja de papel – sheet of paper</w:t>
      </w:r>
    </w:p>
    <w:p w14:paraId="4C88813A" w14:textId="215BAAFF" w:rsidR="00CA5DA1" w:rsidRDefault="00CA5DA1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lápiz – pencil</w:t>
      </w:r>
    </w:p>
    <w:p w14:paraId="54BBB6AD" w14:textId="309222A2" w:rsidR="00CA5DA1" w:rsidRDefault="00CA5DA1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libro – book</w:t>
      </w:r>
    </w:p>
    <w:p w14:paraId="1F42E6ED" w14:textId="0151176A" w:rsidR="00CA5DA1" w:rsidRDefault="00CA5DA1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profesor/la profesora – teacher (m)/teacher (f)</w:t>
      </w:r>
    </w:p>
    <w:p w14:paraId="1EFBF99B" w14:textId="0EC63D3B" w:rsidR="00CA5DA1" w:rsidRDefault="00CA5DA1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pupitre – student desk</w:t>
      </w:r>
    </w:p>
    <w:p w14:paraId="6627C969" w14:textId="6DAD6F30" w:rsidR="00CA5DA1" w:rsidRDefault="00CA5DA1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La sala de clases – classroom</w:t>
      </w:r>
    </w:p>
    <w:p w14:paraId="416DFC59" w14:textId="560ABC93" w:rsidR="00CA5DA1" w:rsidRDefault="00CA5DA1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año – year</w:t>
      </w:r>
    </w:p>
    <w:p w14:paraId="68C2993F" w14:textId="02B47975" w:rsidR="00CA5DA1" w:rsidRDefault="00CA5DA1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día – day</w:t>
      </w:r>
    </w:p>
    <w:p w14:paraId="12F70B36" w14:textId="407E2195" w:rsidR="00CA5DA1" w:rsidRDefault="00CA5DA1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mes – month</w:t>
      </w:r>
    </w:p>
    <w:p w14:paraId="459F5841" w14:textId="7C04A92C" w:rsidR="00CA5DA1" w:rsidRDefault="00CA5DA1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semana – week</w:t>
      </w:r>
    </w:p>
    <w:p w14:paraId="546CB7B5" w14:textId="45578FDD" w:rsidR="00CA5DA1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¿Qué día es hoy? – What day is today?</w:t>
      </w:r>
    </w:p>
    <w:p w14:paraId="4B36D9E4" w14:textId="2E1F65B0" w:rsidR="00C63274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¿Cuál es la fecha? – What is the date?</w:t>
      </w:r>
    </w:p>
    <w:p w14:paraId="058CD01B" w14:textId="46DBC472" w:rsidR="00C63274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 el (number) de (month) – It’s the….of….</w:t>
      </w:r>
    </w:p>
    <w:p w14:paraId="780C2ECA" w14:textId="5A740160" w:rsidR="00C63274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 el primero de (month) – It’s the first of….</w:t>
      </w:r>
    </w:p>
    <w:p w14:paraId="2F6598BE" w14:textId="68A5702B" w:rsidR="00C63274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Hoy – today</w:t>
      </w:r>
    </w:p>
    <w:p w14:paraId="1E5373EF" w14:textId="22ED52FF" w:rsidR="00C63274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Mañana – tomorrow</w:t>
      </w:r>
    </w:p>
    <w:p w14:paraId="24AAAA4B" w14:textId="06327DF4" w:rsidR="00C63274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¿cuántos(as)? – How many?</w:t>
      </w:r>
    </w:p>
    <w:p w14:paraId="5A169BBB" w14:textId="53EBF632" w:rsidR="00C63274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– in</w:t>
      </w:r>
    </w:p>
    <w:p w14:paraId="72DF40D2" w14:textId="38CBFC13" w:rsidR="00C63274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Hay – there is/there are</w:t>
      </w:r>
    </w:p>
    <w:p w14:paraId="0492335B" w14:textId="5365C13F" w:rsidR="00C63274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 favor – please</w:t>
      </w:r>
    </w:p>
    <w:p w14:paraId="45C6D621" w14:textId="6C66C2FA" w:rsidR="00C63274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¿Cómo se dice….? – How do you say….?</w:t>
      </w:r>
    </w:p>
    <w:p w14:paraId="3D52E137" w14:textId="39632B20" w:rsidR="00C63274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 dice…. – you say….</w:t>
      </w:r>
    </w:p>
    <w:p w14:paraId="2C7A3388" w14:textId="2B0FDAFD" w:rsidR="00C63274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¿Cómo se escribe….?  - How is…..spelled?</w:t>
      </w:r>
    </w:p>
    <w:p w14:paraId="1A50F0A8" w14:textId="4490BA19" w:rsidR="00C63274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 escribe…. – it’s spelled….</w:t>
      </w:r>
    </w:p>
    <w:p w14:paraId="7F4018A3" w14:textId="577C4EA2" w:rsidR="00C63274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¿Qué quiere decir….? – What does…..mean?</w:t>
      </w:r>
    </w:p>
    <w:p w14:paraId="56E18155" w14:textId="5A8BA23E" w:rsidR="00C63274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Quiere decir…. – It means….</w:t>
      </w:r>
    </w:p>
    <w:p w14:paraId="39DC0CFA" w14:textId="53F97E93" w:rsidR="00C63274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¿Qué tiempo hace? – What’s the weather like?</w:t>
      </w:r>
    </w:p>
    <w:p w14:paraId="2579BE3F" w14:textId="60B835B7" w:rsidR="00C63274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Hace calor. – It’s hot.</w:t>
      </w:r>
    </w:p>
    <w:p w14:paraId="15F19A94" w14:textId="5F389CE9" w:rsidR="00C63274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Hace frío. – It’s cold.</w:t>
      </w:r>
    </w:p>
    <w:p w14:paraId="19E87E0C" w14:textId="3CE4B9B3" w:rsidR="00C63274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Hace sol. – It’s sunny.</w:t>
      </w:r>
    </w:p>
    <w:p w14:paraId="2DB4DB0D" w14:textId="51DF76B3" w:rsidR="00C63274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Hace viento. – It’s windy.</w:t>
      </w:r>
    </w:p>
    <w:p w14:paraId="0B7DBADC" w14:textId="2935725F" w:rsidR="00C63274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Llueve. – It’s raining.</w:t>
      </w:r>
    </w:p>
    <w:p w14:paraId="02718227" w14:textId="43246650" w:rsidR="00C63274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Nieva. – It’s snowing.</w:t>
      </w:r>
    </w:p>
    <w:p w14:paraId="6675D278" w14:textId="45744DA2" w:rsidR="00C63274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estación – season</w:t>
      </w:r>
    </w:p>
    <w:p w14:paraId="7F13CAAA" w14:textId="43860EE9" w:rsidR="00C63274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invierno – winter</w:t>
      </w:r>
    </w:p>
    <w:p w14:paraId="00144208" w14:textId="1E76D6BC" w:rsidR="00C63274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otoño – fall/autumn</w:t>
      </w:r>
    </w:p>
    <w:p w14:paraId="5018A005" w14:textId="07F6DB93" w:rsidR="00C63274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primavera – spring</w:t>
      </w:r>
    </w:p>
    <w:p w14:paraId="05C876E5" w14:textId="21A5F387" w:rsidR="00C63274" w:rsidRPr="008C402B" w:rsidRDefault="00C63274" w:rsidP="008C4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verano - summer</w:t>
      </w:r>
    </w:p>
    <w:sectPr w:rsidR="00C63274" w:rsidRPr="008C4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A532B"/>
    <w:multiLevelType w:val="hybridMultilevel"/>
    <w:tmpl w:val="88F25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89"/>
    <w:rsid w:val="007D0B89"/>
    <w:rsid w:val="008C402B"/>
    <w:rsid w:val="00A42DC8"/>
    <w:rsid w:val="00C63274"/>
    <w:rsid w:val="00CA5DA1"/>
    <w:rsid w:val="00ED5F8B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41F8"/>
  <w15:chartTrackingRefBased/>
  <w15:docId w15:val="{A4AE140C-F1F9-4E3C-A5C0-E7957F09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Stevens</dc:creator>
  <cp:keywords/>
  <dc:description/>
  <cp:lastModifiedBy>Larissa Stevens</cp:lastModifiedBy>
  <cp:revision>2</cp:revision>
  <dcterms:created xsi:type="dcterms:W3CDTF">2021-03-16T11:18:00Z</dcterms:created>
  <dcterms:modified xsi:type="dcterms:W3CDTF">2021-03-16T11:58:00Z</dcterms:modified>
</cp:coreProperties>
</file>